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8B9" w14:textId="143F8590" w:rsidR="00645BBA" w:rsidRPr="002448DD" w:rsidRDefault="00E8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lang w:val="en-US"/>
        </w:rPr>
      </w:pPr>
      <w:r w:rsidRPr="002448DD">
        <w:rPr>
          <w:noProof/>
          <w:color w:val="000000"/>
          <w:lang w:val="en-US"/>
        </w:rPr>
        <w:drawing>
          <wp:anchor distT="0" distB="0" distL="114300" distR="114300" simplePos="0" relativeHeight="251681792" behindDoc="0" locked="0" layoutInCell="1" allowOverlap="1" wp14:anchorId="4B955240" wp14:editId="18874609">
            <wp:simplePos x="0" y="0"/>
            <wp:positionH relativeFrom="margin">
              <wp:posOffset>4548505</wp:posOffset>
            </wp:positionH>
            <wp:positionV relativeFrom="paragraph">
              <wp:posOffset>0</wp:posOffset>
            </wp:positionV>
            <wp:extent cx="1743075" cy="1160780"/>
            <wp:effectExtent l="0" t="0" r="9525" b="127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DD">
        <w:rPr>
          <w:rFonts w:ascii="Century Gothic" w:eastAsia="Century Gothic" w:hAnsi="Century Gothic" w:cs="Century Gothic"/>
          <w:b/>
          <w:color w:val="002060"/>
          <w:lang w:val="en-US"/>
        </w:rPr>
        <w:t>SLOVAK AEROSPACE MODELLING ASSOCIATION</w:t>
      </w:r>
      <w:r w:rsidR="002E3F9B" w:rsidRPr="002448DD">
        <w:rPr>
          <w:rFonts w:ascii="Century Gothic" w:eastAsia="Century Gothic" w:hAnsi="Century Gothic" w:cs="Century Gothic"/>
          <w:b/>
          <w:color w:val="002060"/>
          <w:lang w:val="en-US"/>
        </w:rPr>
        <w:t xml:space="preserve"> </w:t>
      </w:r>
      <w:r w:rsidR="002E3F9B" w:rsidRPr="002448DD">
        <w:rPr>
          <w:noProof/>
          <w:lang w:val="en-US"/>
        </w:rPr>
        <w:drawing>
          <wp:anchor distT="0" distB="0" distL="114300" distR="114300" simplePos="0" relativeHeight="251678720" behindDoc="0" locked="0" layoutInCell="1" hidden="0" allowOverlap="1" wp14:anchorId="309D9831" wp14:editId="6FD00EDB">
            <wp:simplePos x="0" y="0"/>
            <wp:positionH relativeFrom="column">
              <wp:posOffset>23496</wp:posOffset>
            </wp:positionH>
            <wp:positionV relativeFrom="paragraph">
              <wp:posOffset>12065</wp:posOffset>
            </wp:positionV>
            <wp:extent cx="846455" cy="1273810"/>
            <wp:effectExtent l="0" t="0" r="0" b="0"/>
            <wp:wrapSquare wrapText="bothSides" distT="0" distB="0" distL="114300" distR="114300"/>
            <wp:docPr id="1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881073" w14:textId="77F631F9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2060"/>
          <w:lang w:val="en-US"/>
        </w:rPr>
        <w:t>RC MODEL KLUB MARTIN</w:t>
      </w:r>
    </w:p>
    <w:p w14:paraId="12EBCAF2" w14:textId="74FBBA61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lang w:val="en-US"/>
        </w:rPr>
      </w:pPr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 xml:space="preserve">Member of the Fédération </w:t>
      </w:r>
      <w:proofErr w:type="spellStart"/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>Aéronautique</w:t>
      </w:r>
      <w:proofErr w:type="spellEnd"/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 xml:space="preserve"> </w:t>
      </w:r>
      <w:proofErr w:type="spellStart"/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>Internationale</w:t>
      </w:r>
      <w:proofErr w:type="spellEnd"/>
    </w:p>
    <w:p w14:paraId="7AD55E1B" w14:textId="5B7A6D21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Preliminary Entry Form</w:t>
      </w:r>
      <w:r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br/>
      </w:r>
      <w:r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br/>
      </w:r>
      <w:r w:rsidRPr="002448DD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>20</w:t>
      </w:r>
      <w:r w:rsidR="00E80FB0" w:rsidRPr="002448DD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>2</w:t>
      </w:r>
      <w:r w:rsidR="000F2A52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>2</w:t>
      </w:r>
      <w:r w:rsidRPr="002448DD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 xml:space="preserve"> FAI F3K </w:t>
      </w:r>
      <w:r w:rsidR="00E80FB0" w:rsidRPr="002448DD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>World</w:t>
      </w:r>
      <w:r w:rsidRPr="002448DD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 xml:space="preserve"> Championship for Hand Launch Gliders</w:t>
      </w:r>
    </w:p>
    <w:p w14:paraId="66883ADA" w14:textId="0B26B197" w:rsidR="00645BBA" w:rsidRPr="002448DD" w:rsidRDefault="000F2A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ascii="Century Gothic" w:eastAsia="Century Gothic" w:hAnsi="Century Gothic" w:cs="Century Gothic"/>
          <w:color w:val="002060"/>
          <w:sz w:val="32"/>
          <w:szCs w:val="32"/>
          <w:lang w:val="en-US"/>
        </w:rPr>
      </w:pPr>
      <w:r w:rsidRPr="000F2A52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24th July – 29th July 2022</w:t>
      </w:r>
      <w:r w:rsidR="002E3F9B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 xml:space="preserve">, </w:t>
      </w:r>
      <w:r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Martin</w:t>
      </w:r>
      <w:r w:rsidR="002E3F9B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 xml:space="preserve"> – Slovakia</w:t>
      </w:r>
    </w:p>
    <w:p w14:paraId="13469F94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br/>
        <w:t>NAC_______________________________________________________________________</w:t>
      </w:r>
    </w:p>
    <w:p w14:paraId="1764B733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0DD4EF7B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Name: ____________________________________________________________________</w:t>
      </w:r>
    </w:p>
    <w:p w14:paraId="47C8AF05" w14:textId="77777777" w:rsidR="00C20FBF" w:rsidRPr="002448DD" w:rsidRDefault="00C20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74FA241C" w14:textId="5912F833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Address: __________________________________________________________________</w:t>
      </w:r>
    </w:p>
    <w:p w14:paraId="3B482FAC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5B59A9BB" w14:textId="4529995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Phone: ________________________________</w:t>
      </w:r>
      <w:proofErr w:type="gramStart"/>
      <w:r w:rsidR="00C20FBF" w:rsidRPr="002448DD">
        <w:rPr>
          <w:rFonts w:ascii="Century Gothic" w:eastAsia="Century Gothic" w:hAnsi="Century Gothic" w:cs="Century Gothic"/>
          <w:color w:val="000000"/>
          <w:lang w:val="en-US"/>
        </w:rPr>
        <w:t>e-mail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:_</w:t>
      </w:r>
      <w:proofErr w:type="gramEnd"/>
      <w:r w:rsidR="00C20FBF" w:rsidRPr="002448DD">
        <w:rPr>
          <w:rFonts w:ascii="Century Gothic" w:eastAsia="Century Gothic" w:hAnsi="Century Gothic" w:cs="Century Gothic"/>
          <w:color w:val="000000"/>
          <w:lang w:val="en-US"/>
        </w:rPr>
        <w:t>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___________________________</w:t>
      </w:r>
    </w:p>
    <w:p w14:paraId="19D15961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572A6B3A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National team</w:t>
      </w:r>
    </w:p>
    <w:p w14:paraId="116078D3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3D07E795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Team Manager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>____________</w:t>
      </w:r>
    </w:p>
    <w:p w14:paraId="734C0A0E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Assistant Team Manager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>____________</w:t>
      </w:r>
    </w:p>
    <w:p w14:paraId="472AAD80" w14:textId="33836E23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No. of Senior Competitors F3K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 xml:space="preserve"> 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="00C20FBF"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____________</w:t>
      </w:r>
    </w:p>
    <w:p w14:paraId="542504BD" w14:textId="5802363F" w:rsidR="00294662" w:rsidRPr="002448DD" w:rsidRDefault="00294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No. of Female Competitors F3K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 xml:space="preserve"> 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>____________</w:t>
      </w:r>
    </w:p>
    <w:p w14:paraId="4B4EEF6D" w14:textId="2BF592B2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No. of Junior Competitors F3K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="00C20FBF"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____________</w:t>
      </w:r>
    </w:p>
    <w:p w14:paraId="07098378" w14:textId="326B83AE" w:rsidR="00162581" w:rsidRPr="002448DD" w:rsidRDefault="00162581" w:rsidP="00162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No. of Junior Female Competitors F3K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 xml:space="preserve"> 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>____________</w:t>
      </w:r>
    </w:p>
    <w:p w14:paraId="2E43FFF7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- No. of Helpers / Supporter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>____________</w:t>
      </w:r>
    </w:p>
    <w:p w14:paraId="01BF78A2" w14:textId="637EB42E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- Reigning Senior </w:t>
      </w:r>
      <w:r w:rsidR="00294662" w:rsidRPr="002448DD">
        <w:rPr>
          <w:rFonts w:ascii="Century Gothic" w:eastAsia="Century Gothic" w:hAnsi="Century Gothic" w:cs="Century Gothic"/>
          <w:color w:val="000000"/>
          <w:lang w:val="en-US"/>
        </w:rPr>
        <w:t>World Champion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="00C20FBF"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____________</w:t>
      </w:r>
    </w:p>
    <w:p w14:paraId="2983806C" w14:textId="64B47B5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- Reigning Junior </w:t>
      </w:r>
      <w:r w:rsidR="00294662"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World 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Champion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="00C20FBF"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>____________</w:t>
      </w:r>
    </w:p>
    <w:p w14:paraId="34E2711A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6E19AFF5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TOTAL PARTICIPANTS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>____________</w:t>
      </w:r>
    </w:p>
    <w:p w14:paraId="6A804F13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57667C85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Date: ______________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</w:p>
    <w:p w14:paraId="11C3D462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20B773D1" w14:textId="77777777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Signature: ____________________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 xml:space="preserve">Official NAC Stamp ____________________ </w:t>
      </w:r>
    </w:p>
    <w:p w14:paraId="38E2E5F4" w14:textId="77777777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739C90FD" w14:textId="15725731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Preliminary Entry Form has to be sent before </w:t>
      </w:r>
      <w:r w:rsidR="00D41A2A" w:rsidRPr="002448DD">
        <w:rPr>
          <w:rFonts w:ascii="Century Gothic" w:eastAsia="Century Gothic" w:hAnsi="Century Gothic" w:cs="Century Gothic"/>
          <w:b/>
          <w:color w:val="000000"/>
          <w:lang w:val="en-US"/>
        </w:rPr>
        <w:t>April 30t</w:t>
      </w: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>h, 20</w:t>
      </w:r>
      <w:r w:rsidR="00C20FBF" w:rsidRPr="002448DD">
        <w:rPr>
          <w:rFonts w:ascii="Century Gothic" w:eastAsia="Century Gothic" w:hAnsi="Century Gothic" w:cs="Century Gothic"/>
          <w:b/>
          <w:color w:val="000000"/>
          <w:lang w:val="en-US"/>
        </w:rPr>
        <w:t>2</w:t>
      </w:r>
      <w:r w:rsidR="000F2A52">
        <w:rPr>
          <w:rFonts w:ascii="Century Gothic" w:eastAsia="Century Gothic" w:hAnsi="Century Gothic" w:cs="Century Gothic"/>
          <w:b/>
          <w:color w:val="000000"/>
          <w:lang w:val="en-US"/>
        </w:rPr>
        <w:t>2</w:t>
      </w: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 via:</w:t>
      </w: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br/>
        <w:t>e-mail: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  <w:hyperlink r:id="rId10" w:history="1">
        <w:r w:rsidR="00294662" w:rsidRPr="002448DD">
          <w:rPr>
            <w:rStyle w:val="Hypertextovprepojenie"/>
            <w:rFonts w:ascii="Century Gothic" w:eastAsia="Century Gothic" w:hAnsi="Century Gothic" w:cs="Century Gothic"/>
            <w:lang w:val="en-US"/>
          </w:rPr>
          <w:t>rcmodelklub@gmail.com</w:t>
        </w:r>
      </w:hyperlink>
      <w:r w:rsidR="00294662"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</w:p>
    <w:p w14:paraId="71963BF4" w14:textId="77777777" w:rsidR="00C20FBF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FF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>filled at website: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  <w:hyperlink r:id="rId11">
        <w:r w:rsidRPr="002448DD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www.rcmklub.sk</w:t>
        </w:r>
      </w:hyperlink>
      <w:r w:rsidRPr="002448DD">
        <w:rPr>
          <w:rFonts w:ascii="Century Gothic" w:eastAsia="Century Gothic" w:hAnsi="Century Gothic" w:cs="Century Gothic"/>
          <w:color w:val="0000FF"/>
          <w:lang w:val="en-US"/>
        </w:rPr>
        <w:t xml:space="preserve"> </w:t>
      </w:r>
    </w:p>
    <w:p w14:paraId="18E9B2EB" w14:textId="77777777" w:rsidR="00294662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b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or </w:t>
      </w:r>
      <w:proofErr w:type="spellStart"/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>facebook</w:t>
      </w:r>
      <w:proofErr w:type="spellEnd"/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: </w:t>
      </w:r>
      <w:hyperlink r:id="rId12">
        <w:r w:rsidRPr="002448DD">
          <w:rPr>
            <w:rFonts w:ascii="Century Gothic" w:eastAsia="Century Gothic" w:hAnsi="Century Gothic" w:cs="Century Gothic"/>
            <w:color w:val="0000FF"/>
            <w:u w:val="single"/>
            <w:lang w:val="en-US"/>
          </w:rPr>
          <w:t>https://www.facebook.com/rcmklub</w:t>
        </w:r>
      </w:hyperlink>
      <w:r w:rsidR="00294662"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 </w:t>
      </w:r>
    </w:p>
    <w:p w14:paraId="58732176" w14:textId="5E87BF73" w:rsidR="00645BBA" w:rsidRPr="002448DD" w:rsidRDefault="00645B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FF"/>
          <w:lang w:val="en-US"/>
        </w:rPr>
      </w:pPr>
    </w:p>
    <w:sectPr w:rsidR="00645BBA" w:rsidRPr="002448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B479" w14:textId="77777777" w:rsidR="003754D3" w:rsidRDefault="003754D3">
      <w:pPr>
        <w:spacing w:line="240" w:lineRule="auto"/>
        <w:ind w:left="0" w:hanging="2"/>
      </w:pPr>
      <w:r>
        <w:separator/>
      </w:r>
    </w:p>
  </w:endnote>
  <w:endnote w:type="continuationSeparator" w:id="0">
    <w:p w14:paraId="23A104F5" w14:textId="77777777" w:rsidR="003754D3" w:rsidRDefault="003754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CF5" w14:textId="77777777" w:rsidR="00E04311" w:rsidRDefault="00E04311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9A9" w14:textId="10F5B24E" w:rsidR="00645BBA" w:rsidRDefault="002E3F9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808080"/>
        <w:sz w:val="20"/>
        <w:szCs w:val="20"/>
      </w:rPr>
    </w:pP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RC Model Klub Martin – 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W</w:t>
    </w:r>
    <w:r>
      <w:rPr>
        <w:rFonts w:ascii="Century Gothic" w:eastAsia="Century Gothic" w:hAnsi="Century Gothic" w:cs="Century Gothic"/>
        <w:color w:val="808080"/>
        <w:sz w:val="20"/>
        <w:szCs w:val="20"/>
      </w:rPr>
      <w:t>CH F3K 20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2</w:t>
    </w:r>
    <w:r w:rsidR="000F2A52">
      <w:rPr>
        <w:rFonts w:ascii="Century Gothic" w:eastAsia="Century Gothic" w:hAnsi="Century Gothic" w:cs="Century Gothic"/>
        <w:color w:val="808080"/>
        <w:sz w:val="20"/>
        <w:szCs w:val="20"/>
      </w:rPr>
      <w:t>2</w:t>
    </w: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 | Bulletin </w:t>
    </w:r>
    <w:proofErr w:type="spellStart"/>
    <w:r>
      <w:rPr>
        <w:rFonts w:ascii="Century Gothic" w:eastAsia="Century Gothic" w:hAnsi="Century Gothic" w:cs="Century Gothic"/>
        <w:color w:val="808080"/>
        <w:sz w:val="20"/>
        <w:szCs w:val="20"/>
      </w:rPr>
      <w:t>Nr</w:t>
    </w:r>
    <w:proofErr w:type="spellEnd"/>
    <w:r>
      <w:rPr>
        <w:rFonts w:ascii="Century Gothic" w:eastAsia="Century Gothic" w:hAnsi="Century Gothic" w:cs="Century Gothic"/>
        <w:color w:val="808080"/>
        <w:sz w:val="20"/>
        <w:szCs w:val="20"/>
      </w:rPr>
      <w:t>.</w:t>
    </w:r>
    <w:r w:rsidR="002448DD">
      <w:rPr>
        <w:rFonts w:ascii="Century Gothic" w:eastAsia="Century Gothic" w:hAnsi="Century Gothic" w:cs="Century Gothic"/>
        <w:color w:val="808080"/>
        <w:sz w:val="20"/>
        <w:szCs w:val="20"/>
      </w:rPr>
      <w:t xml:space="preserve"> </w:t>
    </w:r>
    <w:r w:rsidR="00181709">
      <w:rPr>
        <w:rFonts w:ascii="Century Gothic" w:eastAsia="Century Gothic" w:hAnsi="Century Gothic" w:cs="Century Gothic"/>
        <w:color w:val="808080"/>
        <w:sz w:val="20"/>
        <w:szCs w:val="20"/>
      </w:rPr>
      <w:t>1</w:t>
    </w:r>
  </w:p>
  <w:p w14:paraId="564E4460" w14:textId="77777777" w:rsidR="00645BBA" w:rsidRDefault="00645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A4D1" w14:textId="77777777" w:rsidR="00E04311" w:rsidRDefault="00E0431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7F11" w14:textId="77777777" w:rsidR="003754D3" w:rsidRDefault="003754D3">
      <w:pPr>
        <w:spacing w:line="240" w:lineRule="auto"/>
        <w:ind w:left="0" w:hanging="2"/>
      </w:pPr>
      <w:r>
        <w:separator/>
      </w:r>
    </w:p>
  </w:footnote>
  <w:footnote w:type="continuationSeparator" w:id="0">
    <w:p w14:paraId="74A0BD0E" w14:textId="77777777" w:rsidR="003754D3" w:rsidRDefault="003754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4EA" w14:textId="77777777" w:rsidR="00E04311" w:rsidRDefault="00E0431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85E3" w14:textId="77777777" w:rsidR="00E04311" w:rsidRDefault="00E04311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5DD8" w14:textId="77777777" w:rsidR="00E04311" w:rsidRDefault="00E0431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7F7C"/>
    <w:multiLevelType w:val="multilevel"/>
    <w:tmpl w:val="0E40F49A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5868F6"/>
    <w:multiLevelType w:val="multilevel"/>
    <w:tmpl w:val="E83E13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5FF3561"/>
    <w:multiLevelType w:val="hybridMultilevel"/>
    <w:tmpl w:val="400EC966"/>
    <w:lvl w:ilvl="0" w:tplc="8E2A5BE2">
      <w:numFmt w:val="bullet"/>
      <w:lvlText w:val="-"/>
      <w:lvlJc w:val="left"/>
      <w:pPr>
        <w:ind w:left="358" w:hanging="360"/>
      </w:pPr>
      <w:rPr>
        <w:rFonts w:ascii="Century Gothic" w:eastAsia="Century Gothic" w:hAnsi="Century Gothic" w:cs="Century Gothic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BA"/>
    <w:rsid w:val="000F2A52"/>
    <w:rsid w:val="00162581"/>
    <w:rsid w:val="00181709"/>
    <w:rsid w:val="00236AA7"/>
    <w:rsid w:val="002448DD"/>
    <w:rsid w:val="00294662"/>
    <w:rsid w:val="002B690F"/>
    <w:rsid w:val="002E3F9B"/>
    <w:rsid w:val="003754D3"/>
    <w:rsid w:val="00393325"/>
    <w:rsid w:val="00415C86"/>
    <w:rsid w:val="00422C27"/>
    <w:rsid w:val="00453356"/>
    <w:rsid w:val="004B2B23"/>
    <w:rsid w:val="004E027D"/>
    <w:rsid w:val="00553B5B"/>
    <w:rsid w:val="005C2F73"/>
    <w:rsid w:val="00645BBA"/>
    <w:rsid w:val="0066627B"/>
    <w:rsid w:val="00690700"/>
    <w:rsid w:val="0083618D"/>
    <w:rsid w:val="00874FD4"/>
    <w:rsid w:val="009B1FB3"/>
    <w:rsid w:val="00A20F43"/>
    <w:rsid w:val="00B612BA"/>
    <w:rsid w:val="00B62AF1"/>
    <w:rsid w:val="00C20FBF"/>
    <w:rsid w:val="00D17C8A"/>
    <w:rsid w:val="00D41A2A"/>
    <w:rsid w:val="00DD53AA"/>
    <w:rsid w:val="00E04311"/>
    <w:rsid w:val="00E329D4"/>
    <w:rsid w:val="00E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7DB"/>
  <w15:docId w15:val="{F2E2E105-5CEB-42F7-BB3C-5C15CDA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uiPriority w:val="9"/>
    <w:qFormat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pPr>
      <w:widowControl w:val="0"/>
      <w:autoSpaceDE w:val="0"/>
      <w:autoSpaceDN w:val="0"/>
      <w:adjustRightInd w:val="0"/>
      <w:jc w:val="center"/>
    </w:pPr>
    <w:rPr>
      <w:rFonts w:ascii="Arial Black" w:hAnsi="Arial Black"/>
      <w:b/>
      <w:bCs/>
      <w:sz w:val="32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nseEmphasis1">
    <w:name w:val="Intense Emphasis1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character" w:customStyle="1" w:styleId="hps">
    <w:name w:val="hps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ll">
    <w:name w:val="null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sk-SK"/>
    </w:rPr>
  </w:style>
  <w:style w:type="paragraph" w:styleId="PredformtovanHTML">
    <w:name w:val="HTML Preformatted"/>
    <w:basedOn w:val="Norm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 w:eastAsia="cs-CZ"/>
    </w:rPr>
  </w:style>
  <w:style w:type="character" w:customStyle="1" w:styleId="shorttext">
    <w:name w:val="short_text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C20FB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5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cmklu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mklub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cmodelklub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vFN0GeERTraGiFdAiSx1oqcNQ==">AMUW2mXZg4h6uWMP36jSwUymXK4ISzTwUz+oDgxI+0Dl0C25OlD/rRhCK3nBvra2+d3D6DSKQ/5N1nDh0gTc6tps/QBZWes2cFrHTbSdgy70KOXFlYv/PdU=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</dc:creator>
  <cp:lastModifiedBy>Jakub Drmla</cp:lastModifiedBy>
  <cp:revision>2</cp:revision>
  <dcterms:created xsi:type="dcterms:W3CDTF">2022-01-13T15:26:00Z</dcterms:created>
  <dcterms:modified xsi:type="dcterms:W3CDTF">2022-01-13T15:26:00Z</dcterms:modified>
</cp:coreProperties>
</file>