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78B9" w14:textId="143F8590" w:rsidR="00645BBA" w:rsidRPr="002448DD" w:rsidRDefault="00E80F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  <w:lang w:val="en-US"/>
        </w:rPr>
      </w:pPr>
      <w:r w:rsidRPr="002448DD">
        <w:rPr>
          <w:noProof/>
          <w:color w:val="000000"/>
          <w:lang w:val="en-US"/>
        </w:rPr>
        <w:drawing>
          <wp:anchor distT="0" distB="0" distL="114300" distR="114300" simplePos="0" relativeHeight="251681792" behindDoc="0" locked="0" layoutInCell="1" allowOverlap="1" wp14:anchorId="4B955240" wp14:editId="18874609">
            <wp:simplePos x="0" y="0"/>
            <wp:positionH relativeFrom="margin">
              <wp:posOffset>4548505</wp:posOffset>
            </wp:positionH>
            <wp:positionV relativeFrom="paragraph">
              <wp:posOffset>0</wp:posOffset>
            </wp:positionV>
            <wp:extent cx="1743075" cy="1160780"/>
            <wp:effectExtent l="0" t="0" r="9525" b="1270"/>
            <wp:wrapSquare wrapText="bothSides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8DD">
        <w:rPr>
          <w:rFonts w:ascii="Century Gothic" w:eastAsia="Century Gothic" w:hAnsi="Century Gothic" w:cs="Century Gothic"/>
          <w:b/>
          <w:color w:val="002060"/>
          <w:lang w:val="en-US"/>
        </w:rPr>
        <w:t>SLOVAK AEROSPACE MODELLING ASSOCIATION</w:t>
      </w:r>
      <w:r w:rsidR="002E3F9B" w:rsidRPr="002448DD">
        <w:rPr>
          <w:rFonts w:ascii="Century Gothic" w:eastAsia="Century Gothic" w:hAnsi="Century Gothic" w:cs="Century Gothic"/>
          <w:b/>
          <w:color w:val="002060"/>
          <w:lang w:val="en-US"/>
        </w:rPr>
        <w:t xml:space="preserve"> </w:t>
      </w:r>
      <w:r w:rsidR="002E3F9B" w:rsidRPr="002448DD">
        <w:rPr>
          <w:noProof/>
          <w:lang w:val="en-US"/>
        </w:rPr>
        <w:drawing>
          <wp:anchor distT="0" distB="0" distL="114300" distR="114300" simplePos="0" relativeHeight="251678720" behindDoc="0" locked="0" layoutInCell="1" hidden="0" allowOverlap="1" wp14:anchorId="309D9831" wp14:editId="6FD00EDB">
            <wp:simplePos x="0" y="0"/>
            <wp:positionH relativeFrom="column">
              <wp:posOffset>23496</wp:posOffset>
            </wp:positionH>
            <wp:positionV relativeFrom="paragraph">
              <wp:posOffset>12065</wp:posOffset>
            </wp:positionV>
            <wp:extent cx="846455" cy="1273810"/>
            <wp:effectExtent l="0" t="0" r="0" b="0"/>
            <wp:wrapSquare wrapText="bothSides" distT="0" distB="0" distL="114300" distR="114300"/>
            <wp:docPr id="15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127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881073" w14:textId="77F631F9" w:rsidR="00645BBA" w:rsidRPr="002448DD" w:rsidRDefault="002E3F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  <w:lang w:val="en-US"/>
        </w:rPr>
      </w:pPr>
      <w:r w:rsidRPr="002448DD">
        <w:rPr>
          <w:rFonts w:ascii="Century Gothic" w:eastAsia="Century Gothic" w:hAnsi="Century Gothic" w:cs="Century Gothic"/>
          <w:b/>
          <w:color w:val="002060"/>
          <w:lang w:val="en-US"/>
        </w:rPr>
        <w:t>RC MODEL KLUB MARTIN</w:t>
      </w:r>
    </w:p>
    <w:p w14:paraId="12EBCAF2" w14:textId="4627EEA9" w:rsidR="00645BBA" w:rsidRPr="002448DD" w:rsidRDefault="002E3F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  <w:lang w:val="en-US"/>
        </w:rPr>
      </w:pPr>
      <w:r w:rsidRPr="002448DD">
        <w:rPr>
          <w:rFonts w:ascii="Century Gothic" w:eastAsia="Century Gothic" w:hAnsi="Century Gothic" w:cs="Century Gothic"/>
          <w:b/>
          <w:i/>
          <w:color w:val="002060"/>
          <w:lang w:val="en-US"/>
        </w:rPr>
        <w:t xml:space="preserve">Fédération </w:t>
      </w:r>
      <w:proofErr w:type="spellStart"/>
      <w:r w:rsidRPr="002448DD">
        <w:rPr>
          <w:rFonts w:ascii="Century Gothic" w:eastAsia="Century Gothic" w:hAnsi="Century Gothic" w:cs="Century Gothic"/>
          <w:b/>
          <w:i/>
          <w:color w:val="002060"/>
          <w:lang w:val="en-US"/>
        </w:rPr>
        <w:t>Aéronautique</w:t>
      </w:r>
      <w:proofErr w:type="spellEnd"/>
      <w:r w:rsidRPr="002448DD">
        <w:rPr>
          <w:rFonts w:ascii="Century Gothic" w:eastAsia="Century Gothic" w:hAnsi="Century Gothic" w:cs="Century Gothic"/>
          <w:b/>
          <w:i/>
          <w:color w:val="002060"/>
          <w:lang w:val="en-US"/>
        </w:rPr>
        <w:t xml:space="preserve"> </w:t>
      </w:r>
      <w:proofErr w:type="spellStart"/>
      <w:r w:rsidRPr="002448DD">
        <w:rPr>
          <w:rFonts w:ascii="Century Gothic" w:eastAsia="Century Gothic" w:hAnsi="Century Gothic" w:cs="Century Gothic"/>
          <w:b/>
          <w:i/>
          <w:color w:val="002060"/>
          <w:lang w:val="en-US"/>
        </w:rPr>
        <w:t>Internationale</w:t>
      </w:r>
      <w:proofErr w:type="spellEnd"/>
    </w:p>
    <w:p w14:paraId="3A3EA3AE" w14:textId="1E4D8D52" w:rsidR="006B1C79" w:rsidRPr="0099151D" w:rsidRDefault="005D049B" w:rsidP="0099151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rFonts w:ascii="Century Gothic" w:eastAsia="Century Gothic" w:hAnsi="Century Gothic" w:cs="Century Gothic"/>
          <w:color w:val="002060"/>
          <w:sz w:val="28"/>
          <w:szCs w:val="28"/>
          <w:lang w:val="en-US"/>
        </w:rPr>
      </w:pPr>
      <w:r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t>Final</w:t>
      </w:r>
      <w:r w:rsidR="002E3F9B" w:rsidRPr="002448DD"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t xml:space="preserve"> Entry Form</w:t>
      </w:r>
      <w:r w:rsidR="0099151D"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br/>
      </w:r>
      <w:r w:rsidR="002E3F9B" w:rsidRPr="002448DD"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br/>
      </w:r>
      <w:r w:rsidR="00751135" w:rsidRPr="00B92E0C">
        <w:rPr>
          <w:rFonts w:ascii="Century Gothic" w:eastAsia="Century Gothic" w:hAnsi="Century Gothic" w:cs="Century Gothic"/>
          <w:b/>
          <w:color w:val="002060"/>
          <w:sz w:val="28"/>
          <w:szCs w:val="28"/>
          <w:lang w:val="en-US"/>
        </w:rPr>
        <w:t>2022 FAI F3K World Championship for Model Gliders</w:t>
      </w:r>
      <w:r w:rsidR="0099151D">
        <w:rPr>
          <w:rFonts w:ascii="Century Gothic" w:eastAsia="Century Gothic" w:hAnsi="Century Gothic" w:cs="Century Gothic"/>
          <w:color w:val="002060"/>
          <w:sz w:val="28"/>
          <w:szCs w:val="28"/>
          <w:lang w:val="en-US"/>
        </w:rPr>
        <w:br/>
      </w:r>
      <w:r w:rsidR="00751135" w:rsidRPr="000F2A52"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t>2</w:t>
      </w:r>
      <w:r w:rsidR="00751135"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t>4</w:t>
      </w:r>
      <w:r w:rsidR="00751135" w:rsidRPr="000F2A52"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t>th July – 29th July 2022</w:t>
      </w:r>
      <w:r w:rsidR="00751135" w:rsidRPr="002448DD"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t xml:space="preserve">, </w:t>
      </w:r>
      <w:r w:rsidR="00751135"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t>Martin</w:t>
      </w:r>
      <w:r w:rsidR="00751135" w:rsidRPr="002448DD">
        <w:rPr>
          <w:rFonts w:ascii="Century Gothic" w:eastAsia="Century Gothic" w:hAnsi="Century Gothic" w:cs="Century Gothic"/>
          <w:b/>
          <w:color w:val="002060"/>
          <w:sz w:val="32"/>
          <w:szCs w:val="32"/>
          <w:lang w:val="en-US"/>
        </w:rPr>
        <w:t xml:space="preserve"> – Slovakia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6"/>
        <w:gridCol w:w="2835"/>
        <w:gridCol w:w="1350"/>
        <w:gridCol w:w="918"/>
        <w:gridCol w:w="425"/>
        <w:gridCol w:w="1573"/>
      </w:tblGrid>
      <w:tr w:rsidR="005D049B" w:rsidRPr="005D049B" w14:paraId="4B290329" w14:textId="77777777" w:rsidTr="00876CDF">
        <w:trPr>
          <w:trHeight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A01D" w14:textId="77777777" w:rsidR="005D049B" w:rsidRPr="005D049B" w:rsidRDefault="005D049B" w:rsidP="00211959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bookmarkStart w:id="0" w:name="RANGE!A1:N36"/>
            <w:r w:rsidRPr="005D049B">
              <w:rPr>
                <w:rFonts w:ascii="Arial" w:hAnsi="Arial" w:cs="Arial"/>
                <w:b/>
                <w:bCs/>
                <w:sz w:val="22"/>
                <w:szCs w:val="22"/>
                <w:lang w:val="en-GB" w:eastAsia="sk-SK"/>
              </w:rPr>
              <w:t xml:space="preserve">              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Country:</w:t>
            </w:r>
            <w:bookmarkEnd w:id="0"/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3F0B" w14:textId="77777777" w:rsidR="005D049B" w:rsidRPr="005D049B" w:rsidRDefault="005D049B" w:rsidP="00211959">
            <w:pPr>
              <w:suppressAutoHyphens w:val="0"/>
              <w:ind w:left="0" w:hanging="2"/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sk-S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5FEA" w14:textId="77777777" w:rsidR="005D049B" w:rsidRPr="005D049B" w:rsidRDefault="005D049B" w:rsidP="00211959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Date of application: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6274" w14:textId="77777777" w:rsidR="005D049B" w:rsidRPr="005D049B" w:rsidRDefault="005D049B" w:rsidP="00211959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5D049B" w:rsidRPr="005D049B" w14:paraId="78543FB3" w14:textId="77777777" w:rsidTr="005D049B">
        <w:trPr>
          <w:trHeight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2205" w14:textId="4B769F79" w:rsidR="005D049B" w:rsidRPr="005D049B" w:rsidRDefault="005D049B" w:rsidP="00211959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NAC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09C2" w14:textId="77777777" w:rsidR="005D049B" w:rsidRPr="005D049B" w:rsidRDefault="005D049B" w:rsidP="00211959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5D049B" w:rsidRPr="005D049B" w14:paraId="615E60DA" w14:textId="77777777" w:rsidTr="005D049B">
        <w:trPr>
          <w:trHeight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A944" w14:textId="187289A5" w:rsidR="005D049B" w:rsidRPr="005D049B" w:rsidRDefault="005D049B" w:rsidP="00211959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Ad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d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res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s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: 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7DA2" w14:textId="77777777" w:rsidR="005D049B" w:rsidRPr="005D049B" w:rsidRDefault="005D049B" w:rsidP="00211959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5D049B" w:rsidRPr="005D049B" w14:paraId="570C6BF2" w14:textId="77777777" w:rsidTr="00876CDF">
        <w:trPr>
          <w:trHeight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6F1A" w14:textId="77777777" w:rsidR="005D049B" w:rsidRPr="005D049B" w:rsidRDefault="005D049B" w:rsidP="005D049B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Phone: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0552" w14:textId="77777777" w:rsidR="005D049B" w:rsidRPr="005D049B" w:rsidRDefault="005D049B" w:rsidP="005D049B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0291" w14:textId="7D66D9B3" w:rsidR="005D049B" w:rsidRPr="005D049B" w:rsidRDefault="005D049B" w:rsidP="005D049B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E-mail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3E1B" w14:textId="77777777" w:rsidR="005D049B" w:rsidRPr="005D049B" w:rsidRDefault="005D049B" w:rsidP="005D049B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5D049B" w:rsidRPr="005D049B" w14:paraId="0FD81F04" w14:textId="77777777" w:rsidTr="005D049B">
        <w:trPr>
          <w:trHeight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6C13" w14:textId="77777777" w:rsidR="005D049B" w:rsidRPr="005D049B" w:rsidRDefault="005D049B" w:rsidP="005D049B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Contact person: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EFB7" w14:textId="77777777" w:rsidR="005D049B" w:rsidRPr="005D049B" w:rsidRDefault="005D049B" w:rsidP="005D049B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5D049B" w:rsidRPr="005D049B" w14:paraId="0C4767F3" w14:textId="77777777" w:rsidTr="005D049B">
        <w:trPr>
          <w:trHeight w:val="284"/>
        </w:trPr>
        <w:tc>
          <w:tcPr>
            <w:tcW w:w="9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AA6A1" w14:textId="77777777" w:rsidR="005D049B" w:rsidRPr="005D049B" w:rsidRDefault="005D049B" w:rsidP="005D049B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5D049B" w:rsidRPr="005D049B" w14:paraId="6812C66D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99B0" w14:textId="77777777" w:rsidR="005D049B" w:rsidRPr="005D049B" w:rsidRDefault="005D049B" w:rsidP="005D049B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Team manager: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C88E" w14:textId="77777777" w:rsidR="005D049B" w:rsidRPr="005D049B" w:rsidRDefault="005D049B" w:rsidP="005D049B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E4B3" w14:textId="11091C52" w:rsidR="005D049B" w:rsidRPr="005D049B" w:rsidRDefault="005D049B" w:rsidP="005D049B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FAI </w:t>
            </w:r>
            <w:r w:rsidR="00876CD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ID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7D45" w14:textId="77777777" w:rsidR="005D049B" w:rsidRPr="005D049B" w:rsidRDefault="005D049B" w:rsidP="005D049B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9C86" w14:textId="3FBD3655" w:rsidR="005D049B" w:rsidRPr="005D049B" w:rsidRDefault="00876CDF" w:rsidP="005D049B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Frequencies</w:t>
            </w:r>
            <w:r w:rsidR="005D049B"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</w:tr>
      <w:tr w:rsidR="00876CDF" w:rsidRPr="005D049B" w14:paraId="46B73686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2648" w14:textId="77777777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16"/>
                <w:szCs w:val="22"/>
                <w:u w:val="single"/>
                <w:lang w:val="en-GB" w:eastAsia="sk-SK"/>
              </w:rPr>
            </w:pPr>
            <w:proofErr w:type="spellStart"/>
            <w:r w:rsidRPr="005D049B">
              <w:rPr>
                <w:rFonts w:ascii="Arial" w:hAnsi="Arial" w:cs="Arial"/>
                <w:b/>
                <w:bCs/>
                <w:sz w:val="16"/>
                <w:szCs w:val="22"/>
                <w:u w:val="single"/>
                <w:lang w:val="en-GB" w:eastAsia="sk-SK"/>
              </w:rPr>
              <w:t>Asistent</w:t>
            </w:r>
            <w:proofErr w:type="spellEnd"/>
            <w:r w:rsidRPr="005D049B">
              <w:rPr>
                <w:rFonts w:ascii="Arial" w:hAnsi="Arial" w:cs="Arial"/>
                <w:b/>
                <w:bCs/>
                <w:sz w:val="16"/>
                <w:szCs w:val="22"/>
                <w:u w:val="single"/>
                <w:lang w:val="en-GB" w:eastAsia="sk-SK"/>
              </w:rPr>
              <w:t xml:space="preserve"> team manager S: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541A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728E8" w14:textId="3A5851FE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46B7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3CAA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876CDF" w:rsidRPr="005D049B" w14:paraId="4D1C2C90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9AC0" w14:textId="77777777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proofErr w:type="spellStart"/>
            <w:r w:rsidRPr="005D049B">
              <w:rPr>
                <w:rFonts w:ascii="Arial" w:hAnsi="Arial" w:cs="Arial"/>
                <w:b/>
                <w:bCs/>
                <w:sz w:val="16"/>
                <w:szCs w:val="22"/>
                <w:u w:val="single"/>
                <w:lang w:val="en-GB" w:eastAsia="sk-SK"/>
              </w:rPr>
              <w:t>Asistent</w:t>
            </w:r>
            <w:proofErr w:type="spellEnd"/>
            <w:r w:rsidRPr="005D049B">
              <w:rPr>
                <w:rFonts w:ascii="Arial" w:hAnsi="Arial" w:cs="Arial"/>
                <w:b/>
                <w:bCs/>
                <w:sz w:val="16"/>
                <w:szCs w:val="22"/>
                <w:u w:val="single"/>
                <w:lang w:val="en-GB" w:eastAsia="sk-SK"/>
              </w:rPr>
              <w:t xml:space="preserve"> team manager J: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C36A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A986" w14:textId="7B9F1A28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68CD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EE13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876CDF" w:rsidRPr="005D049B" w14:paraId="43D9BDC8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6C19" w14:textId="447CC0CA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1</w:t>
            </w:r>
            <w:r w:rsidR="0025058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- Senior: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E87A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71A6" w14:textId="2B5FD665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EBA3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E83A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876CDF" w:rsidRPr="005D049B" w14:paraId="4AFC219E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6ACA" w14:textId="436CEAE9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2</w:t>
            </w:r>
            <w:r w:rsidR="0025058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- Senior: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85A6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08F8" w14:textId="1321F9E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FFDE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2E41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876CDF" w:rsidRPr="005D049B" w14:paraId="6A4F1467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9878" w14:textId="71E6EF08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3</w:t>
            </w:r>
            <w:r w:rsidR="0025058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- Senior: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06EB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1840" w14:textId="6474AF9C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0F89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A48A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876CDF" w:rsidRPr="005D049B" w14:paraId="58150C8D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E30" w14:textId="21AEF96B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Senior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Champion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916B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AAFC" w14:textId="701470F9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5BC9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7598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876CDF" w:rsidRPr="005D049B" w14:paraId="6223A18E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703D" w14:textId="565765BD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1</w:t>
            </w:r>
            <w:r w:rsidR="0025058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- Junior: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A708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B3B3" w14:textId="172691E4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B30B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37E3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876CDF" w:rsidRPr="005D049B" w14:paraId="2D1806AA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B73B" w14:textId="3D754150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2</w:t>
            </w:r>
            <w:r w:rsidR="0025058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- Junior: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10DA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3A6F" w14:textId="47594AA2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99DA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D2C0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876CDF" w:rsidRPr="005D049B" w14:paraId="146A5B30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655A" w14:textId="3E7C311F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3</w:t>
            </w:r>
            <w:r w:rsidR="0025058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- Junior: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ED03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523A" w14:textId="23741734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2F25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BE39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876CDF" w:rsidRPr="005D049B" w14:paraId="475B9D86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090B" w14:textId="3F7BC573" w:rsidR="00876CDF" w:rsidRPr="005D049B" w:rsidRDefault="00876CDF" w:rsidP="00876CDF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Junior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Champion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C535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76C5" w14:textId="34B46B08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285B" w14:textId="77777777" w:rsidR="00876CDF" w:rsidRPr="005D049B" w:rsidRDefault="00876CDF" w:rsidP="00876CDF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E1FF" w14:textId="77777777" w:rsidR="00876CDF" w:rsidRPr="005D049B" w:rsidRDefault="00876CDF" w:rsidP="00876CDF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4D76341E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AE5B" w14:textId="4101335E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25058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 w:rsidRPr="0025058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Female</w:t>
            </w:r>
            <w:r w:rsidRPr="0025058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CB2C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94967" w14:textId="7047B40E" w:rsidR="0099151D" w:rsidRPr="00D04A3A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B5FC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358E" w14:textId="77777777" w:rsidR="0099151D" w:rsidRPr="005D049B" w:rsidRDefault="0099151D" w:rsidP="0099151D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39390242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1E6F" w14:textId="661C7962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Female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476B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51A" w14:textId="09D37726" w:rsidR="0099151D" w:rsidRPr="00D04A3A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F6E3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1E09" w14:textId="77777777" w:rsidR="0099151D" w:rsidRPr="005D049B" w:rsidRDefault="0099151D" w:rsidP="0099151D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54D26EBA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E01B" w14:textId="6D699571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Female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3550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1F2B" w14:textId="108E9C3D" w:rsidR="0099151D" w:rsidRPr="00D04A3A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D04A3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FAI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9E0B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FBB6" w14:textId="77777777" w:rsidR="0099151D" w:rsidRPr="005D049B" w:rsidRDefault="0099151D" w:rsidP="0099151D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6EEC0247" w14:textId="77777777" w:rsidTr="00546278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186B" w14:textId="0696FF06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B633B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Helper: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88CE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08B3" w14:textId="57195F0F" w:rsidR="0099151D" w:rsidRPr="00D04A3A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B633B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Helper: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9C33" w14:textId="77777777" w:rsidR="0099151D" w:rsidRPr="005D049B" w:rsidRDefault="0099151D" w:rsidP="0099151D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57897E8E" w14:textId="77777777" w:rsidTr="006803A8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22B3" w14:textId="69C23D1A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B633B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Helper: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2404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7203" w14:textId="03609ACB" w:rsidR="0099151D" w:rsidRPr="00D04A3A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B633B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Helper: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ACCF" w14:textId="77777777" w:rsidR="0099151D" w:rsidRPr="005D049B" w:rsidRDefault="0099151D" w:rsidP="0099151D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6039C0BB" w14:textId="77777777" w:rsidTr="00A46CD5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505CC" w14:textId="5BAF09ED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B633B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Helper: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27BF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8C8C" w14:textId="2C1F1725" w:rsidR="0099151D" w:rsidRPr="00D04A3A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B633B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Helper: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9AF7" w14:textId="77777777" w:rsidR="0099151D" w:rsidRPr="005D049B" w:rsidRDefault="0099151D" w:rsidP="0099151D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0C5AEC39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6C4D" w14:textId="065A480A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TOTAL PARTICIPANTS</w:t>
            </w:r>
            <w:r w:rsidRPr="00B633B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8510" w14:textId="48D6F0BD" w:rsidR="0099151D" w:rsidRPr="005D049B" w:rsidRDefault="0099151D" w:rsidP="0099151D">
            <w:pPr>
              <w:suppressAutoHyphens w:val="0"/>
              <w:ind w:leftChars="0" w:left="0" w:firstLineChars="0"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638E67" w14:textId="77777777" w:rsidR="0099151D" w:rsidRPr="005D049B" w:rsidRDefault="0099151D" w:rsidP="0099151D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01D520C8" w14:textId="77777777" w:rsidTr="005D049B">
        <w:trPr>
          <w:trHeight w:val="300"/>
        </w:trPr>
        <w:tc>
          <w:tcPr>
            <w:tcW w:w="9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50247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135873C5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5AF7" w14:textId="77777777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proofErr w:type="spellStart"/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Accomodation</w:t>
            </w:r>
            <w:proofErr w:type="spellEnd"/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AC6A" w14:textId="2B10861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Hotel (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just for info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6AEC" w14:textId="13C53B19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Camper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on airport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C8DB" w14:textId="32B21EF8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Tent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on airport</w:t>
            </w:r>
          </w:p>
        </w:tc>
      </w:tr>
      <w:tr w:rsidR="0099151D" w:rsidRPr="005D049B" w14:paraId="6BE5D162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09EF" w14:textId="7E5F622E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Yes / No: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E69A" w14:textId="253AA4CF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4E14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2E94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62B1F134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92D6" w14:textId="77777777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Number of persons: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0DDB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7CE6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646F" w14:textId="77777777" w:rsidR="0099151D" w:rsidRPr="005D049B" w:rsidRDefault="0099151D" w:rsidP="0099151D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2F8DC5A1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53E5" w14:textId="77777777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Date for reservation: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69A2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45D7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28B7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6EC419F0" w14:textId="77777777" w:rsidTr="005D049B">
        <w:trPr>
          <w:trHeight w:val="284"/>
        </w:trPr>
        <w:tc>
          <w:tcPr>
            <w:tcW w:w="9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38076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  <w:tr w:rsidR="0099151D" w:rsidRPr="005D049B" w14:paraId="629B1BD0" w14:textId="77777777" w:rsidTr="00876CDF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564D" w14:textId="1E84DEB0" w:rsidR="0099151D" w:rsidRPr="005D049B" w:rsidRDefault="0099151D" w:rsidP="0099151D">
            <w:pPr>
              <w:suppressAutoHyphens w:val="0"/>
              <w:ind w:left="0" w:hanging="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Banquet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senior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9E84" w14:textId="2AF58ECF" w:rsidR="0099151D" w:rsidRPr="005D049B" w:rsidRDefault="0099151D" w:rsidP="0099151D">
            <w:pPr>
              <w:suppressAutoHyphens w:val="0"/>
              <w:ind w:leftChars="0" w:left="0" w:firstLineChars="0" w:firstLine="0"/>
              <w:rPr>
                <w:rFonts w:ascii="Arial" w:hAnsi="Arial" w:cs="Arial"/>
                <w:b/>
                <w:bCs/>
                <w:sz w:val="22"/>
                <w:szCs w:val="22"/>
                <w:lang w:val="en-GB" w:eastAsia="sk-S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FFEC" w14:textId="793EFFBE" w:rsidR="0099151D" w:rsidRPr="005D049B" w:rsidRDefault="0099151D" w:rsidP="0099151D">
            <w:pPr>
              <w:suppressAutoHyphens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lang w:val="en-GB" w:eastAsia="sk-SK"/>
              </w:rPr>
            </w:pP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Banquet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junior</w:t>
            </w:r>
            <w:r w:rsidRPr="005D04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  <w:t>: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F600" w14:textId="77777777" w:rsidR="0099151D" w:rsidRPr="005D049B" w:rsidRDefault="0099151D" w:rsidP="0099151D">
            <w:pPr>
              <w:suppressAutoHyphens w:val="0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sk-SK"/>
              </w:rPr>
            </w:pPr>
          </w:p>
        </w:tc>
      </w:tr>
    </w:tbl>
    <w:p w14:paraId="75EC0545" w14:textId="1D822A6D" w:rsidR="005D049B" w:rsidRDefault="005D0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lang w:val="en-GB"/>
        </w:rPr>
      </w:pPr>
    </w:p>
    <w:p w14:paraId="624E79B9" w14:textId="77777777" w:rsidR="00250580" w:rsidRPr="002448DD" w:rsidRDefault="00250580" w:rsidP="0025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lang w:val="en-US"/>
        </w:rPr>
      </w:pPr>
      <w:r w:rsidRPr="002448DD">
        <w:rPr>
          <w:rFonts w:ascii="Century Gothic" w:eastAsia="Century Gothic" w:hAnsi="Century Gothic" w:cs="Century Gothic"/>
          <w:color w:val="000000"/>
          <w:lang w:val="en-US"/>
        </w:rPr>
        <w:t>Date: ______________</w:t>
      </w:r>
      <w:r w:rsidRPr="002448DD">
        <w:rPr>
          <w:rFonts w:ascii="Century Gothic" w:eastAsia="Century Gothic" w:hAnsi="Century Gothic" w:cs="Century Gothic"/>
          <w:color w:val="000000"/>
          <w:lang w:val="en-US"/>
        </w:rPr>
        <w:tab/>
      </w:r>
    </w:p>
    <w:p w14:paraId="77A09156" w14:textId="77777777" w:rsidR="00250580" w:rsidRPr="002448DD" w:rsidRDefault="00250580" w:rsidP="0025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lang w:val="en-US"/>
        </w:rPr>
      </w:pPr>
    </w:p>
    <w:p w14:paraId="65F475FE" w14:textId="77777777" w:rsidR="00250580" w:rsidRPr="002448DD" w:rsidRDefault="00250580" w:rsidP="0025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lang w:val="en-US"/>
        </w:rPr>
      </w:pPr>
      <w:r w:rsidRPr="002448DD">
        <w:rPr>
          <w:rFonts w:ascii="Century Gothic" w:eastAsia="Century Gothic" w:hAnsi="Century Gothic" w:cs="Century Gothic"/>
          <w:color w:val="000000"/>
          <w:lang w:val="en-US"/>
        </w:rPr>
        <w:t>Signature: ____________________</w:t>
      </w:r>
      <w:r w:rsidRPr="002448DD">
        <w:rPr>
          <w:rFonts w:ascii="Century Gothic" w:eastAsia="Century Gothic" w:hAnsi="Century Gothic" w:cs="Century Gothic"/>
          <w:color w:val="000000"/>
          <w:lang w:val="en-US"/>
        </w:rPr>
        <w:tab/>
        <w:t xml:space="preserve">Official NAC Stamp ____________________ </w:t>
      </w:r>
    </w:p>
    <w:p w14:paraId="0E458EC1" w14:textId="77777777" w:rsidR="00250580" w:rsidRPr="005D049B" w:rsidRDefault="00250580" w:rsidP="0025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entury Gothic" w:eastAsia="Century Gothic" w:hAnsi="Century Gothic" w:cs="Century Gothic"/>
          <w:color w:val="000000"/>
          <w:lang w:val="en-GB"/>
        </w:rPr>
      </w:pPr>
    </w:p>
    <w:p w14:paraId="739C90FD" w14:textId="4922CD3D" w:rsidR="00645BBA" w:rsidRPr="002448DD" w:rsidRDefault="002E3F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entury Gothic" w:eastAsia="Century Gothic" w:hAnsi="Century Gothic" w:cs="Century Gothic"/>
          <w:color w:val="000000"/>
          <w:lang w:val="en-US"/>
        </w:rPr>
      </w:pPr>
      <w:r w:rsidRPr="002448DD">
        <w:rPr>
          <w:rFonts w:ascii="Century Gothic" w:eastAsia="Century Gothic" w:hAnsi="Century Gothic" w:cs="Century Gothic"/>
          <w:b/>
          <w:color w:val="000000"/>
          <w:lang w:val="en-US"/>
        </w:rPr>
        <w:t xml:space="preserve">Preliminary Entry Form has to be sent before </w:t>
      </w:r>
      <w:r w:rsidR="00876CDF">
        <w:rPr>
          <w:rFonts w:ascii="Century Gothic" w:eastAsia="Century Gothic" w:hAnsi="Century Gothic" w:cs="Century Gothic"/>
          <w:b/>
          <w:color w:val="000000"/>
          <w:lang w:val="en-US"/>
        </w:rPr>
        <w:t>June</w:t>
      </w:r>
      <w:r w:rsidR="00D41A2A" w:rsidRPr="002448DD">
        <w:rPr>
          <w:rFonts w:ascii="Century Gothic" w:eastAsia="Century Gothic" w:hAnsi="Century Gothic" w:cs="Century Gothic"/>
          <w:b/>
          <w:color w:val="000000"/>
          <w:lang w:val="en-US"/>
        </w:rPr>
        <w:t xml:space="preserve"> </w:t>
      </w:r>
      <w:r w:rsidR="00876CDF">
        <w:rPr>
          <w:rFonts w:ascii="Century Gothic" w:eastAsia="Century Gothic" w:hAnsi="Century Gothic" w:cs="Century Gothic"/>
          <w:b/>
          <w:color w:val="000000"/>
          <w:lang w:val="en-US"/>
        </w:rPr>
        <w:t>15</w:t>
      </w:r>
      <w:r w:rsidR="00D41A2A" w:rsidRPr="002448DD">
        <w:rPr>
          <w:rFonts w:ascii="Century Gothic" w:eastAsia="Century Gothic" w:hAnsi="Century Gothic" w:cs="Century Gothic"/>
          <w:b/>
          <w:color w:val="000000"/>
          <w:lang w:val="en-US"/>
        </w:rPr>
        <w:t>t</w:t>
      </w:r>
      <w:r w:rsidRPr="002448DD">
        <w:rPr>
          <w:rFonts w:ascii="Century Gothic" w:eastAsia="Century Gothic" w:hAnsi="Century Gothic" w:cs="Century Gothic"/>
          <w:b/>
          <w:color w:val="000000"/>
          <w:lang w:val="en-US"/>
        </w:rPr>
        <w:t>h, 20</w:t>
      </w:r>
      <w:r w:rsidR="00C20FBF" w:rsidRPr="002448DD">
        <w:rPr>
          <w:rFonts w:ascii="Century Gothic" w:eastAsia="Century Gothic" w:hAnsi="Century Gothic" w:cs="Century Gothic"/>
          <w:b/>
          <w:color w:val="000000"/>
          <w:lang w:val="en-US"/>
        </w:rPr>
        <w:t>2</w:t>
      </w:r>
      <w:r w:rsidR="000F2A52">
        <w:rPr>
          <w:rFonts w:ascii="Century Gothic" w:eastAsia="Century Gothic" w:hAnsi="Century Gothic" w:cs="Century Gothic"/>
          <w:b/>
          <w:color w:val="000000"/>
          <w:lang w:val="en-US"/>
        </w:rPr>
        <w:t>2</w:t>
      </w:r>
      <w:r w:rsidRPr="002448DD">
        <w:rPr>
          <w:rFonts w:ascii="Century Gothic" w:eastAsia="Century Gothic" w:hAnsi="Century Gothic" w:cs="Century Gothic"/>
          <w:b/>
          <w:color w:val="000000"/>
          <w:lang w:val="en-US"/>
        </w:rPr>
        <w:t xml:space="preserve"> via:</w:t>
      </w:r>
      <w:r w:rsidRPr="002448DD">
        <w:rPr>
          <w:rFonts w:ascii="Century Gothic" w:eastAsia="Century Gothic" w:hAnsi="Century Gothic" w:cs="Century Gothic"/>
          <w:b/>
          <w:color w:val="000000"/>
          <w:lang w:val="en-US"/>
        </w:rPr>
        <w:br/>
        <w:t>e-mail:</w:t>
      </w:r>
      <w:r w:rsidRPr="002448DD">
        <w:rPr>
          <w:rFonts w:ascii="Century Gothic" w:eastAsia="Century Gothic" w:hAnsi="Century Gothic" w:cs="Century Gothic"/>
          <w:color w:val="000000"/>
          <w:lang w:val="en-US"/>
        </w:rPr>
        <w:t xml:space="preserve"> </w:t>
      </w:r>
      <w:hyperlink r:id="rId10" w:history="1">
        <w:r w:rsidR="00294662" w:rsidRPr="002448DD">
          <w:rPr>
            <w:rStyle w:val="Hypertextovprepojenie"/>
            <w:rFonts w:ascii="Century Gothic" w:eastAsia="Century Gothic" w:hAnsi="Century Gothic" w:cs="Century Gothic"/>
            <w:lang w:val="en-US"/>
          </w:rPr>
          <w:t>rcmodelklub@gmail.com</w:t>
        </w:r>
      </w:hyperlink>
      <w:r w:rsidR="00294662" w:rsidRPr="002448DD">
        <w:rPr>
          <w:rFonts w:ascii="Century Gothic" w:eastAsia="Century Gothic" w:hAnsi="Century Gothic" w:cs="Century Gothic"/>
          <w:color w:val="000000"/>
          <w:lang w:val="en-US"/>
        </w:rPr>
        <w:t xml:space="preserve"> </w:t>
      </w:r>
    </w:p>
    <w:p w14:paraId="58732176" w14:textId="04FBA02A" w:rsidR="00645BBA" w:rsidRPr="0099151D" w:rsidRDefault="00294662" w:rsidP="009915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entury Gothic" w:eastAsia="Century Gothic" w:hAnsi="Century Gothic" w:cs="Century Gothic"/>
          <w:b/>
          <w:color w:val="000000"/>
          <w:lang w:val="en-US"/>
        </w:rPr>
      </w:pPr>
      <w:r w:rsidRPr="002448DD">
        <w:rPr>
          <w:rFonts w:ascii="Century Gothic" w:eastAsia="Century Gothic" w:hAnsi="Century Gothic" w:cs="Century Gothic"/>
          <w:b/>
          <w:color w:val="000000"/>
          <w:lang w:val="en-US"/>
        </w:rPr>
        <w:t xml:space="preserve"> </w:t>
      </w:r>
    </w:p>
    <w:sectPr w:rsidR="00645BBA" w:rsidRPr="0099151D" w:rsidSect="009915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426" w:right="1417" w:bottom="1134" w:left="141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6337" w14:textId="77777777" w:rsidR="002C1C8C" w:rsidRDefault="002C1C8C">
      <w:pPr>
        <w:spacing w:line="240" w:lineRule="auto"/>
        <w:ind w:left="0" w:hanging="2"/>
      </w:pPr>
      <w:r>
        <w:separator/>
      </w:r>
    </w:p>
  </w:endnote>
  <w:endnote w:type="continuationSeparator" w:id="0">
    <w:p w14:paraId="77B7B8FE" w14:textId="77777777" w:rsidR="002C1C8C" w:rsidRDefault="002C1C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3CF5" w14:textId="77777777" w:rsidR="00E04311" w:rsidRDefault="00E04311">
    <w:pPr>
      <w:pStyle w:val="Pt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09A9" w14:textId="10F5B24E" w:rsidR="00645BBA" w:rsidRDefault="002E3F9B">
    <w:pPr>
      <w:pBdr>
        <w:top w:val="single" w:sz="4" w:space="1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entury Gothic" w:eastAsia="Century Gothic" w:hAnsi="Century Gothic" w:cs="Century Gothic"/>
        <w:color w:val="808080"/>
        <w:sz w:val="20"/>
        <w:szCs w:val="20"/>
      </w:rPr>
    </w:pPr>
    <w:r>
      <w:rPr>
        <w:rFonts w:ascii="Century Gothic" w:eastAsia="Century Gothic" w:hAnsi="Century Gothic" w:cs="Century Gothic"/>
        <w:color w:val="808080"/>
        <w:sz w:val="20"/>
        <w:szCs w:val="20"/>
      </w:rPr>
      <w:t xml:space="preserve">RC Model Klub Martin – </w:t>
    </w:r>
    <w:r w:rsidR="00E04311">
      <w:rPr>
        <w:rFonts w:ascii="Century Gothic" w:eastAsia="Century Gothic" w:hAnsi="Century Gothic" w:cs="Century Gothic"/>
        <w:color w:val="808080"/>
        <w:sz w:val="20"/>
        <w:szCs w:val="20"/>
      </w:rPr>
      <w:t>W</w:t>
    </w:r>
    <w:r>
      <w:rPr>
        <w:rFonts w:ascii="Century Gothic" w:eastAsia="Century Gothic" w:hAnsi="Century Gothic" w:cs="Century Gothic"/>
        <w:color w:val="808080"/>
        <w:sz w:val="20"/>
        <w:szCs w:val="20"/>
      </w:rPr>
      <w:t>CH F3K 20</w:t>
    </w:r>
    <w:r w:rsidR="00E04311">
      <w:rPr>
        <w:rFonts w:ascii="Century Gothic" w:eastAsia="Century Gothic" w:hAnsi="Century Gothic" w:cs="Century Gothic"/>
        <w:color w:val="808080"/>
        <w:sz w:val="20"/>
        <w:szCs w:val="20"/>
      </w:rPr>
      <w:t>2</w:t>
    </w:r>
    <w:r w:rsidR="000F2A52">
      <w:rPr>
        <w:rFonts w:ascii="Century Gothic" w:eastAsia="Century Gothic" w:hAnsi="Century Gothic" w:cs="Century Gothic"/>
        <w:color w:val="808080"/>
        <w:sz w:val="20"/>
        <w:szCs w:val="20"/>
      </w:rPr>
      <w:t>2</w:t>
    </w:r>
    <w:r>
      <w:rPr>
        <w:rFonts w:ascii="Century Gothic" w:eastAsia="Century Gothic" w:hAnsi="Century Gothic" w:cs="Century Gothic"/>
        <w:color w:val="808080"/>
        <w:sz w:val="20"/>
        <w:szCs w:val="20"/>
      </w:rPr>
      <w:t xml:space="preserve"> | Bulletin </w:t>
    </w:r>
    <w:proofErr w:type="spellStart"/>
    <w:r>
      <w:rPr>
        <w:rFonts w:ascii="Century Gothic" w:eastAsia="Century Gothic" w:hAnsi="Century Gothic" w:cs="Century Gothic"/>
        <w:color w:val="808080"/>
        <w:sz w:val="20"/>
        <w:szCs w:val="20"/>
      </w:rPr>
      <w:t>Nr</w:t>
    </w:r>
    <w:proofErr w:type="spellEnd"/>
    <w:r>
      <w:rPr>
        <w:rFonts w:ascii="Century Gothic" w:eastAsia="Century Gothic" w:hAnsi="Century Gothic" w:cs="Century Gothic"/>
        <w:color w:val="808080"/>
        <w:sz w:val="20"/>
        <w:szCs w:val="20"/>
      </w:rPr>
      <w:t>.</w:t>
    </w:r>
    <w:r w:rsidR="002448DD">
      <w:rPr>
        <w:rFonts w:ascii="Century Gothic" w:eastAsia="Century Gothic" w:hAnsi="Century Gothic" w:cs="Century Gothic"/>
        <w:color w:val="808080"/>
        <w:sz w:val="20"/>
        <w:szCs w:val="20"/>
      </w:rPr>
      <w:t xml:space="preserve"> </w:t>
    </w:r>
    <w:r w:rsidR="00181709">
      <w:rPr>
        <w:rFonts w:ascii="Century Gothic" w:eastAsia="Century Gothic" w:hAnsi="Century Gothic" w:cs="Century Gothic"/>
        <w:color w:val="808080"/>
        <w:sz w:val="20"/>
        <w:szCs w:val="20"/>
      </w:rPr>
      <w:t>1</w:t>
    </w:r>
  </w:p>
  <w:p w14:paraId="564E4460" w14:textId="77777777" w:rsidR="00645BBA" w:rsidRDefault="00645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A4D1" w14:textId="77777777" w:rsidR="00E04311" w:rsidRDefault="00E04311">
    <w:pPr>
      <w:pStyle w:val="Pt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17BC" w14:textId="77777777" w:rsidR="002C1C8C" w:rsidRDefault="002C1C8C">
      <w:pPr>
        <w:spacing w:line="240" w:lineRule="auto"/>
        <w:ind w:left="0" w:hanging="2"/>
      </w:pPr>
      <w:r>
        <w:separator/>
      </w:r>
    </w:p>
  </w:footnote>
  <w:footnote w:type="continuationSeparator" w:id="0">
    <w:p w14:paraId="0A457908" w14:textId="77777777" w:rsidR="002C1C8C" w:rsidRDefault="002C1C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E4EA" w14:textId="77777777" w:rsidR="00E04311" w:rsidRDefault="00E04311">
    <w:pPr>
      <w:pStyle w:val="Hlavik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85E3" w14:textId="77777777" w:rsidR="00E04311" w:rsidRDefault="00E04311">
    <w:pPr>
      <w:pStyle w:val="Hlavik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DD8" w14:textId="77777777" w:rsidR="00E04311" w:rsidRDefault="00E04311">
    <w:pPr>
      <w:pStyle w:val="Hlavik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99"/>
    <w:multiLevelType w:val="hybridMultilevel"/>
    <w:tmpl w:val="E152CB9C"/>
    <w:lvl w:ilvl="0" w:tplc="5C42D7D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8" w:hanging="360"/>
      </w:pPr>
    </w:lvl>
    <w:lvl w:ilvl="2" w:tplc="041B001B" w:tentative="1">
      <w:start w:val="1"/>
      <w:numFmt w:val="lowerRoman"/>
      <w:lvlText w:val="%3."/>
      <w:lvlJc w:val="right"/>
      <w:pPr>
        <w:ind w:left="1798" w:hanging="180"/>
      </w:pPr>
    </w:lvl>
    <w:lvl w:ilvl="3" w:tplc="041B000F" w:tentative="1">
      <w:start w:val="1"/>
      <w:numFmt w:val="decimal"/>
      <w:lvlText w:val="%4."/>
      <w:lvlJc w:val="left"/>
      <w:pPr>
        <w:ind w:left="2518" w:hanging="360"/>
      </w:pPr>
    </w:lvl>
    <w:lvl w:ilvl="4" w:tplc="041B0019" w:tentative="1">
      <w:start w:val="1"/>
      <w:numFmt w:val="lowerLetter"/>
      <w:lvlText w:val="%5."/>
      <w:lvlJc w:val="left"/>
      <w:pPr>
        <w:ind w:left="3238" w:hanging="360"/>
      </w:pPr>
    </w:lvl>
    <w:lvl w:ilvl="5" w:tplc="041B001B" w:tentative="1">
      <w:start w:val="1"/>
      <w:numFmt w:val="lowerRoman"/>
      <w:lvlText w:val="%6."/>
      <w:lvlJc w:val="right"/>
      <w:pPr>
        <w:ind w:left="3958" w:hanging="180"/>
      </w:pPr>
    </w:lvl>
    <w:lvl w:ilvl="6" w:tplc="041B000F" w:tentative="1">
      <w:start w:val="1"/>
      <w:numFmt w:val="decimal"/>
      <w:lvlText w:val="%7."/>
      <w:lvlJc w:val="left"/>
      <w:pPr>
        <w:ind w:left="4678" w:hanging="360"/>
      </w:pPr>
    </w:lvl>
    <w:lvl w:ilvl="7" w:tplc="041B0019" w:tentative="1">
      <w:start w:val="1"/>
      <w:numFmt w:val="lowerLetter"/>
      <w:lvlText w:val="%8."/>
      <w:lvlJc w:val="left"/>
      <w:pPr>
        <w:ind w:left="5398" w:hanging="360"/>
      </w:pPr>
    </w:lvl>
    <w:lvl w:ilvl="8" w:tplc="041B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CE57F7C"/>
    <w:multiLevelType w:val="multilevel"/>
    <w:tmpl w:val="0E40F49A"/>
    <w:lvl w:ilvl="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05868F6"/>
    <w:multiLevelType w:val="multilevel"/>
    <w:tmpl w:val="E83E13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5FF3561"/>
    <w:multiLevelType w:val="hybridMultilevel"/>
    <w:tmpl w:val="400EC966"/>
    <w:lvl w:ilvl="0" w:tplc="8E2A5BE2">
      <w:numFmt w:val="bullet"/>
      <w:lvlText w:val="-"/>
      <w:lvlJc w:val="left"/>
      <w:pPr>
        <w:ind w:left="358" w:hanging="360"/>
      </w:pPr>
      <w:rPr>
        <w:rFonts w:ascii="Century Gothic" w:eastAsia="Century Gothic" w:hAnsi="Century Gothic" w:cs="Century Gothic" w:hint="default"/>
      </w:rPr>
    </w:lvl>
    <w:lvl w:ilvl="1" w:tplc="041B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286933438">
    <w:abstractNumId w:val="2"/>
  </w:num>
  <w:num w:numId="2" w16cid:durableId="2001108895">
    <w:abstractNumId w:val="1"/>
  </w:num>
  <w:num w:numId="3" w16cid:durableId="1988703969">
    <w:abstractNumId w:val="3"/>
  </w:num>
  <w:num w:numId="4" w16cid:durableId="78415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BA"/>
    <w:rsid w:val="000F2A52"/>
    <w:rsid w:val="00162581"/>
    <w:rsid w:val="00170397"/>
    <w:rsid w:val="00181709"/>
    <w:rsid w:val="00236AA7"/>
    <w:rsid w:val="002448DD"/>
    <w:rsid w:val="00250580"/>
    <w:rsid w:val="00294662"/>
    <w:rsid w:val="002B690F"/>
    <w:rsid w:val="002C1C8C"/>
    <w:rsid w:val="002E3F9B"/>
    <w:rsid w:val="003754D3"/>
    <w:rsid w:val="00393325"/>
    <w:rsid w:val="00415C86"/>
    <w:rsid w:val="00422C27"/>
    <w:rsid w:val="00453356"/>
    <w:rsid w:val="004B2B23"/>
    <w:rsid w:val="004E027D"/>
    <w:rsid w:val="00553B5B"/>
    <w:rsid w:val="005C2F73"/>
    <w:rsid w:val="005D049B"/>
    <w:rsid w:val="00645BBA"/>
    <w:rsid w:val="0066627B"/>
    <w:rsid w:val="00690700"/>
    <w:rsid w:val="006B1C79"/>
    <w:rsid w:val="00751135"/>
    <w:rsid w:val="0083618D"/>
    <w:rsid w:val="00874FD4"/>
    <w:rsid w:val="00876CDF"/>
    <w:rsid w:val="0094533E"/>
    <w:rsid w:val="0099151D"/>
    <w:rsid w:val="009B1FB3"/>
    <w:rsid w:val="00A20F43"/>
    <w:rsid w:val="00B612BA"/>
    <w:rsid w:val="00B62AF1"/>
    <w:rsid w:val="00C20FBF"/>
    <w:rsid w:val="00D17C8A"/>
    <w:rsid w:val="00D41A2A"/>
    <w:rsid w:val="00DD53AA"/>
    <w:rsid w:val="00DE09F8"/>
    <w:rsid w:val="00E04311"/>
    <w:rsid w:val="00E329D4"/>
    <w:rsid w:val="00E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D7DB"/>
  <w15:docId w15:val="{F2E2E105-5CEB-42F7-BB3C-5C15CDAD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058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uiPriority w:val="9"/>
    <w:qFormat/>
    <w:pPr>
      <w:keepNext/>
      <w:widowControl w:val="0"/>
      <w:autoSpaceDE w:val="0"/>
      <w:autoSpaceDN w:val="0"/>
      <w:adjustRightInd w:val="0"/>
    </w:pPr>
    <w:rPr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pPr>
      <w:widowControl w:val="0"/>
      <w:autoSpaceDE w:val="0"/>
      <w:autoSpaceDN w:val="0"/>
      <w:adjustRightInd w:val="0"/>
      <w:jc w:val="center"/>
    </w:pPr>
    <w:rPr>
      <w:rFonts w:ascii="Arial Black" w:hAnsi="Arial Black"/>
      <w:b/>
      <w:bCs/>
      <w:sz w:val="32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nseEmphasis1">
    <w:name w:val="Intense Emphasis1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NzovChar">
    <w:name w:val="Názov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cs-CZ" w:eastAsia="cs-CZ"/>
    </w:rPr>
  </w:style>
  <w:style w:type="character" w:customStyle="1" w:styleId="hps">
    <w:name w:val="hps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character" w:customStyle="1" w:styleId="null">
    <w:name w:val="null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sk-SK"/>
    </w:rPr>
  </w:style>
  <w:style w:type="paragraph" w:styleId="PredformtovanHTML">
    <w:name w:val="HTML Preformatted"/>
    <w:basedOn w:val="Norm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w w:val="100"/>
      <w:position w:val="-1"/>
      <w:sz w:val="24"/>
      <w:szCs w:val="24"/>
      <w:effect w:val="none"/>
      <w:vertAlign w:val="baseline"/>
      <w:cs w:val="0"/>
      <w:em w:val="none"/>
      <w:lang w:val="cs-CZ" w:eastAsia="cs-CZ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w w:val="100"/>
      <w:position w:val="-1"/>
      <w:sz w:val="24"/>
      <w:szCs w:val="24"/>
      <w:effect w:val="none"/>
      <w:vertAlign w:val="baseline"/>
      <w:cs w:val="0"/>
      <w:em w:val="none"/>
      <w:lang w:val="cs-CZ" w:eastAsia="cs-CZ"/>
    </w:rPr>
  </w:style>
  <w:style w:type="paragraph" w:styleId="Textbubliny">
    <w:name w:val="Balloon Text"/>
    <w:basedOn w:val="Normlny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cs-CZ" w:eastAsia="cs-CZ"/>
    </w:rPr>
  </w:style>
  <w:style w:type="character" w:customStyle="1" w:styleId="shorttext">
    <w:name w:val="short_text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table" w:styleId="Mriekatabuky">
    <w:name w:val="Table Grid"/>
    <w:basedOn w:val="Normlnatabu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rieenzmienka">
    <w:name w:val="Unresolved Mention"/>
    <w:basedOn w:val="Predvolenpsmoodseku"/>
    <w:uiPriority w:val="99"/>
    <w:semiHidden/>
    <w:unhideWhenUsed/>
    <w:rsid w:val="00C20FB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5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cmodelklu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PvFN0GeERTraGiFdAiSx1oqcNQ==">AMUW2mXZg4h6uWMP36jSwUymXK4ISzTwUz+oDgxI+0Dl0C25OlD/rRhCK3nBvra2+d3D6DSKQ/5N1nDh0gTc6tps/QBZWes2cFrHTbSdgy70KOXFlYv/PdU=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</dc:creator>
  <cp:lastModifiedBy>Jakub Drmla</cp:lastModifiedBy>
  <cp:revision>5</cp:revision>
  <dcterms:created xsi:type="dcterms:W3CDTF">2022-01-13T15:26:00Z</dcterms:created>
  <dcterms:modified xsi:type="dcterms:W3CDTF">2022-05-06T20:19:00Z</dcterms:modified>
</cp:coreProperties>
</file>